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0D4A" w14:textId="79A42857" w:rsidR="00F80F00" w:rsidRDefault="00E14488">
      <w:r>
        <w:t>Runda 4: odpowiedzi:</w:t>
      </w:r>
    </w:p>
    <w:p w14:paraId="59014AF2" w14:textId="495232D7" w:rsidR="00F80F00" w:rsidRDefault="00F80F00">
      <w:r>
        <w:t>3. out</w:t>
      </w:r>
    </w:p>
    <w:p w14:paraId="3B63E640" w14:textId="5B482C3C" w:rsidR="00F80F00" w:rsidRDefault="00F80F00">
      <w:r>
        <w:t>4. off</w:t>
      </w:r>
    </w:p>
    <w:p w14:paraId="77EE4857" w14:textId="1329FB63" w:rsidR="00F80F00" w:rsidRDefault="00F80F00">
      <w:r>
        <w:t>5. for</w:t>
      </w:r>
    </w:p>
    <w:p w14:paraId="5B910383" w14:textId="26AF5131" w:rsidR="00F80F00" w:rsidRDefault="00F80F00">
      <w:r>
        <w:t>6. about</w:t>
      </w:r>
    </w:p>
    <w:p w14:paraId="2907A6DF" w14:textId="5557BF21" w:rsidR="00F80F00" w:rsidRDefault="00F80F00">
      <w:r>
        <w:t>7. to</w:t>
      </w:r>
    </w:p>
    <w:p w14:paraId="635382A8" w14:textId="5589F8CE" w:rsidR="00F80F00" w:rsidRDefault="00F80F00">
      <w:r>
        <w:t>8. off</w:t>
      </w:r>
    </w:p>
    <w:p w14:paraId="05488893" w14:textId="1BCAAF05" w:rsidR="00F80F00" w:rsidRDefault="00F80F00">
      <w:r>
        <w:t>9. aback</w:t>
      </w:r>
    </w:p>
    <w:p w14:paraId="76E71FF2" w14:textId="6A96FCB3" w:rsidR="00F80F00" w:rsidRDefault="00F80F00">
      <w:r>
        <w:t>10. in</w:t>
      </w:r>
    </w:p>
    <w:p w14:paraId="0D4679D1" w14:textId="08E33218" w:rsidR="00F80F00" w:rsidRDefault="00F80F00">
      <w:r>
        <w:t>11. by</w:t>
      </w:r>
    </w:p>
    <w:p w14:paraId="611B1C3F" w14:textId="5A7F49C8" w:rsidR="00F80F00" w:rsidRDefault="00F80F00">
      <w:r>
        <w:t xml:space="preserve">12. </w:t>
      </w:r>
      <w:r w:rsidR="00082C20">
        <w:t>on</w:t>
      </w:r>
    </w:p>
    <w:p w14:paraId="56194D7E" w14:textId="498DB5B5" w:rsidR="00082C20" w:rsidRDefault="00082C20">
      <w:r>
        <w:t>13. out</w:t>
      </w:r>
    </w:p>
    <w:p w14:paraId="4FF0BCFF" w14:textId="4181D2A4" w:rsidR="00082C20" w:rsidRDefault="00082C20">
      <w:r>
        <w:t>14. up</w:t>
      </w:r>
    </w:p>
    <w:p w14:paraId="7A17DE55" w14:textId="35A7700E" w:rsidR="00082C20" w:rsidRDefault="00082C20">
      <w:r>
        <w:t>15. up</w:t>
      </w:r>
    </w:p>
    <w:p w14:paraId="729D9334" w14:textId="474EEBAB" w:rsidR="00082C20" w:rsidRDefault="00082C20">
      <w:r>
        <w:t>16. off</w:t>
      </w:r>
    </w:p>
    <w:p w14:paraId="425255A7" w14:textId="1E5858B9" w:rsidR="00082C20" w:rsidRDefault="00082C20">
      <w:r>
        <w:t>17. behind</w:t>
      </w:r>
    </w:p>
    <w:p w14:paraId="7675278A" w14:textId="4B3C87A8" w:rsidR="00F80F00" w:rsidRDefault="00082C20">
      <w:r>
        <w:t>18. down</w:t>
      </w:r>
    </w:p>
    <w:p w14:paraId="198918E0" w14:textId="70917F19" w:rsidR="00082C20" w:rsidRDefault="00082C20">
      <w:r>
        <w:t>19 . in</w:t>
      </w:r>
    </w:p>
    <w:p w14:paraId="77E91A79" w14:textId="05EE8A0F" w:rsidR="00082C20" w:rsidRDefault="00082C20">
      <w:r>
        <w:t>20. after</w:t>
      </w:r>
    </w:p>
    <w:p w14:paraId="6334E891" w14:textId="16872ED3" w:rsidR="00082C20" w:rsidRDefault="00082C20">
      <w:r>
        <w:t>21. up</w:t>
      </w:r>
    </w:p>
    <w:p w14:paraId="61088246" w14:textId="281FF87C" w:rsidR="00082C20" w:rsidRDefault="00082C20">
      <w:r>
        <w:t>22. off</w:t>
      </w:r>
    </w:p>
    <w:p w14:paraId="41A13556" w14:textId="46B26B36" w:rsidR="00082C20" w:rsidRDefault="00082C20">
      <w:r>
        <w:t>23. at</w:t>
      </w:r>
    </w:p>
    <w:p w14:paraId="1AF44871" w14:textId="17D45213" w:rsidR="00082C20" w:rsidRDefault="00082C20">
      <w:r>
        <w:t>24. of</w:t>
      </w:r>
    </w:p>
    <w:p w14:paraId="65991873" w14:textId="7A531FB8" w:rsidR="00082C20" w:rsidRDefault="00082C20">
      <w:r>
        <w:t>25. through</w:t>
      </w:r>
    </w:p>
    <w:p w14:paraId="0668B745" w14:textId="514784B8" w:rsidR="00082C20" w:rsidRDefault="00082C20">
      <w:r>
        <w:t>26. out</w:t>
      </w:r>
    </w:p>
    <w:p w14:paraId="132E031A" w14:textId="7462A966" w:rsidR="00082C20" w:rsidRDefault="00082C20">
      <w:r>
        <w:t>27. forward</w:t>
      </w:r>
    </w:p>
    <w:p w14:paraId="75A894B8" w14:textId="51D81685" w:rsidR="00082C20" w:rsidRDefault="00082C20">
      <w:r>
        <w:t>28. after</w:t>
      </w:r>
    </w:p>
    <w:p w14:paraId="08E8FA54" w14:textId="0D5FB282" w:rsidR="00082C20" w:rsidRDefault="00082C20">
      <w:r>
        <w:t>29. over</w:t>
      </w:r>
    </w:p>
    <w:p w14:paraId="316FE09B" w14:textId="5DD9A001" w:rsidR="00082C20" w:rsidRDefault="00082C20">
      <w:r>
        <w:lastRenderedPageBreak/>
        <w:t xml:space="preserve">30. </w:t>
      </w:r>
      <w:r w:rsidR="00F84D7B">
        <w:t>down</w:t>
      </w:r>
    </w:p>
    <w:p w14:paraId="1A6CDE4E" w14:textId="30ED2185" w:rsidR="00F84D7B" w:rsidRDefault="00F84D7B">
      <w:r>
        <w:t>31. across</w:t>
      </w:r>
    </w:p>
    <w:p w14:paraId="6CFB2F6D" w14:textId="45EFDF18" w:rsidR="00F84D7B" w:rsidRDefault="00F84D7B">
      <w:r>
        <w:t>32. off</w:t>
      </w:r>
    </w:p>
    <w:sectPr w:rsidR="00F84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88"/>
    <w:rsid w:val="00082C20"/>
    <w:rsid w:val="006D1240"/>
    <w:rsid w:val="00E14488"/>
    <w:rsid w:val="00F80F00"/>
    <w:rsid w:val="00F8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2712"/>
  <w15:chartTrackingRefBased/>
  <w15:docId w15:val="{96EC3AE2-9A6C-4637-BB94-6A8F1DD4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4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4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4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4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4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4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4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4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4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4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Truchlewski</dc:creator>
  <cp:keywords/>
  <dc:description/>
  <cp:lastModifiedBy>Michał Truchlewski</cp:lastModifiedBy>
  <cp:revision>2</cp:revision>
  <dcterms:created xsi:type="dcterms:W3CDTF">2025-02-26T16:32:00Z</dcterms:created>
  <dcterms:modified xsi:type="dcterms:W3CDTF">2025-02-26T19:04:00Z</dcterms:modified>
</cp:coreProperties>
</file>